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5" w:type="dxa"/>
        <w:tblLook w:val="04A0" w:firstRow="1" w:lastRow="0" w:firstColumn="1" w:lastColumn="0" w:noHBand="0" w:noVBand="1"/>
      </w:tblPr>
      <w:tblGrid>
        <w:gridCol w:w="1635"/>
        <w:gridCol w:w="1343"/>
        <w:gridCol w:w="1548"/>
        <w:gridCol w:w="2330"/>
        <w:gridCol w:w="2499"/>
      </w:tblGrid>
      <w:tr w:rsidR="00F47285" w:rsidRPr="00F47285" w14:paraId="106CC4E0" w14:textId="77777777" w:rsidTr="00F47285">
        <w:trPr>
          <w:trHeight w:val="615"/>
        </w:trPr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D31F8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  <w:t xml:space="preserve">Протокол школьного этапа </w:t>
            </w:r>
            <w:proofErr w:type="spellStart"/>
            <w:r w:rsidRPr="00F47285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  <w:t>ВсОШ</w:t>
            </w:r>
            <w:proofErr w:type="spellEnd"/>
            <w:r w:rsidRPr="00F47285"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  <w:t xml:space="preserve"> </w:t>
            </w:r>
          </w:p>
        </w:tc>
      </w:tr>
      <w:tr w:rsidR="00F47285" w:rsidRPr="00F47285" w14:paraId="23A05A2A" w14:textId="77777777" w:rsidTr="00F47285">
        <w:trPr>
          <w:trHeight w:val="495"/>
        </w:trPr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98896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предмет:</w:t>
            </w:r>
          </w:p>
        </w:tc>
        <w:tc>
          <w:tcPr>
            <w:tcW w:w="289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89B9B5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География</w:t>
            </w: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A63F14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дата проведения:</w:t>
            </w: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EB270" w14:textId="77777777" w:rsidR="00F47285" w:rsidRPr="00F47285" w:rsidRDefault="00F47285" w:rsidP="00F4728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29.09.2022</w:t>
            </w:r>
          </w:p>
        </w:tc>
      </w:tr>
      <w:tr w:rsidR="00F47285" w:rsidRPr="00F47285" w14:paraId="039E3725" w14:textId="77777777" w:rsidTr="00F47285">
        <w:trPr>
          <w:trHeight w:val="495"/>
        </w:trPr>
        <w:tc>
          <w:tcPr>
            <w:tcW w:w="29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FD12D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место проведения:</w:t>
            </w:r>
          </w:p>
        </w:tc>
        <w:tc>
          <w:tcPr>
            <w:tcW w:w="63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F895F8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b/>
                <w:bCs/>
                <w:sz w:val="32"/>
                <w:szCs w:val="32"/>
                <w:lang w:eastAsia="ru-RU"/>
              </w:rPr>
              <w:t>МАОУ Лицей № 6 "Перспектива" г. Красноярск</w:t>
            </w:r>
          </w:p>
        </w:tc>
      </w:tr>
      <w:tr w:rsidR="00F47285" w:rsidRPr="00F47285" w14:paraId="3B8BCD8A" w14:textId="77777777" w:rsidTr="00F47285">
        <w:trPr>
          <w:trHeight w:val="495"/>
        </w:trPr>
        <w:tc>
          <w:tcPr>
            <w:tcW w:w="29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63711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жюри (ФИО):</w:t>
            </w:r>
          </w:p>
        </w:tc>
        <w:tc>
          <w:tcPr>
            <w:tcW w:w="637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6B82F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F4728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Сартакова Ольга Владимировна</w:t>
            </w:r>
          </w:p>
        </w:tc>
      </w:tr>
      <w:tr w:rsidR="00F47285" w:rsidRPr="00F47285" w14:paraId="65B8AD2D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90D7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3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672C88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243931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2FA3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5317E" w14:textId="77777777" w:rsidR="00F47285" w:rsidRPr="00F47285" w:rsidRDefault="00F47285" w:rsidP="00F472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47285" w:rsidRPr="00F47285" w14:paraId="0DF61E45" w14:textId="77777777" w:rsidTr="00F47285">
        <w:trPr>
          <w:trHeight w:val="900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center"/>
            <w:hideMark/>
          </w:tcPr>
          <w:p w14:paraId="78D881A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класс обучения</w:t>
            </w:r>
          </w:p>
        </w:tc>
        <w:tc>
          <w:tcPr>
            <w:tcW w:w="13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center"/>
            <w:hideMark/>
          </w:tcPr>
          <w:p w14:paraId="24F373A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код работы</w:t>
            </w:r>
          </w:p>
        </w:tc>
        <w:tc>
          <w:tcPr>
            <w:tcW w:w="15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center"/>
            <w:hideMark/>
          </w:tcPr>
          <w:p w14:paraId="2AA8DBA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Количество баллов</w:t>
            </w:r>
          </w:p>
        </w:tc>
        <w:tc>
          <w:tcPr>
            <w:tcW w:w="2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center"/>
            <w:hideMark/>
          </w:tcPr>
          <w:p w14:paraId="2AFF9DE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Тип диплома</w:t>
            </w:r>
          </w:p>
        </w:tc>
        <w:tc>
          <w:tcPr>
            <w:tcW w:w="2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CCFF"/>
            <w:vAlign w:val="center"/>
            <w:hideMark/>
          </w:tcPr>
          <w:p w14:paraId="2B58EFD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класс, за который писалась работа                </w:t>
            </w:r>
            <w:proofErr w:type="gramStart"/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  (</w:t>
            </w:r>
            <w:proofErr w:type="gramEnd"/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если не совпадает)</w:t>
            </w:r>
          </w:p>
        </w:tc>
      </w:tr>
      <w:tr w:rsidR="00F47285" w:rsidRPr="00F47285" w14:paraId="69973A09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F3E6A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4673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96F7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52B8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4907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7F54A8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A616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8A3F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D6D68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F0E1C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Победитель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13000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547D2037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3A425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0D1A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72A9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3A9F2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7838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D135169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9BFD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1572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82D0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5686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2E3A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74FE62C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26EC5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6364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D05C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28D4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3110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5A8E1FE6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DF02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34E5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Г5А33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51BD6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B985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03AD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F45826A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A939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C19C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Г7А22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6146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8975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42D72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6F51BB6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8CCA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14DE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Г7А21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6B2B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92226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Победитель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F2ED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59885B8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350FF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3A5A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Г7Б25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E6760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A77C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2F97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EA43D7A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D725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9257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Г7В17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F0B3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F083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BBE74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46166F8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D72B0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9A0D0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Г7В14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361F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02546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D40F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7CA1995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B816E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29DF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Г7Д15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82D99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2F71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DD06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486E1A75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85BF0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F6B8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Г7Е18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C118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C91D7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7C4BA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8CFE4B8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9D28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0F08C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Г7Е16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F509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39C7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A5E1B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1B7DEC75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6412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D8A7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Г7Е26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604A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C183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A92C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4883A19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50A4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78A4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Г7Е20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17D4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FF9CF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605A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7902D7A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C355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F6352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Г7Е24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60D83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540D7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5C41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1995829C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D5E9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376D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Г8Г3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2ECB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04E2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2D29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5642B544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0646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8931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Г8ИТ4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8ED03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77E9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F426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1B9D4F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0E1B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03EE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Г8ИТ5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96BA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3895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86D6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8074F3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D068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0B60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Г8ИТ8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34C30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29AC5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C5818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A7467A3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7DBA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1B51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Г8ИТ21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FCE1A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69F3F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C180B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46212E0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8D30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45BD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Г8ФМ2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4AFC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77F1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3787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C4B800A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AEF8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39A7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Г8ФМ20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A405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42E4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FB18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EC5D540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BB5E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D660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Г8ФМ6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127D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132C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Победитель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6ACF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15ACE246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2AC1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12F9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Г8ФМ1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BC55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F773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E8C6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18D4419C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15A4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0BD7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Г8ФМ7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0709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D2BB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C244B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7A78BCEC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5B89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663A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Г9А13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8AA4E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4656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13824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A1F25E7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49B4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4C74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Г9А9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DF79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10F7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A078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B4549DB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C55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7895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Г9А10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BE0E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0277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7758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E6A3E53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2F5A2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A1A2B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Г9А11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EB401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55E8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8748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8DF31D0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5B83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9DDF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Г9А12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441F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36B4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79F1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EEDBF6C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6C71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07E9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Г9Б24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56554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1812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Призер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43CD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4A2A1AE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D54D2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CC77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Г9Б23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DD63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F9A4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D71C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13A5D7F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167A7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24A8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Г9В16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422D9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B6F5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C328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5D4BFBDB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21BAC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8F3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Г9В14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DA41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5CFD4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CFDA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AF5BDBD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9FAF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EEB47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Г9Г18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E436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BC77C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4C9B7B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14F5CC61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CBF6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7675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Г9ФМ25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3A8A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906C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4BA9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7391154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E633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20A40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Г9ФМ17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42383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4CB9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B224C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C99041A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A77BE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B095A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Г9ФМ22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69BF8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ABC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B8138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38925F00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3F539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6319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Г9ИТ27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59BCC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D1F33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92C4BD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256771A9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362C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008B90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Г9ИТ28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F6DA0C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17C3D2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Участник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01161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082F2C77" w14:textId="77777777" w:rsidTr="00F47285">
        <w:trPr>
          <w:trHeight w:val="300"/>
        </w:trPr>
        <w:tc>
          <w:tcPr>
            <w:tcW w:w="16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0231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13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EA96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Г10ГУМ29</w:t>
            </w:r>
          </w:p>
        </w:tc>
        <w:tc>
          <w:tcPr>
            <w:tcW w:w="15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6C1C4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2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84701F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000000"/>
                <w:lang w:eastAsia="ru-RU"/>
              </w:rPr>
              <w:t>Победитель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CE08A9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  <w:tr w:rsidR="00F47285" w:rsidRPr="00F47285" w14:paraId="655FCDE4" w14:textId="77777777" w:rsidTr="00F47285">
        <w:trPr>
          <w:trHeight w:val="300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C98875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49EF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30E8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0E546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  <w:tc>
          <w:tcPr>
            <w:tcW w:w="2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889EA" w14:textId="77777777" w:rsidR="00F47285" w:rsidRPr="00F47285" w:rsidRDefault="00F47285" w:rsidP="00F4728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FFFF"/>
                <w:lang w:eastAsia="ru-RU"/>
              </w:rPr>
            </w:pPr>
            <w:r w:rsidRPr="00F47285">
              <w:rPr>
                <w:rFonts w:ascii="Calibri" w:eastAsia="Times New Roman" w:hAnsi="Calibri" w:cs="Calibri"/>
                <w:color w:val="FFFFFF"/>
                <w:lang w:eastAsia="ru-RU"/>
              </w:rPr>
              <w:t>0</w:t>
            </w:r>
          </w:p>
        </w:tc>
      </w:tr>
    </w:tbl>
    <w:p w14:paraId="09B09743" w14:textId="77777777" w:rsidR="00785CF0" w:rsidRDefault="00785CF0"/>
    <w:sectPr w:rsidR="00785C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7285"/>
    <w:rsid w:val="00785CF0"/>
    <w:rsid w:val="00F47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12082"/>
  <w15:chartTrackingRefBased/>
  <w15:docId w15:val="{931647A2-BB0B-42DC-B8AE-F3E0E4CC0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65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195</Words>
  <Characters>1114</Characters>
  <Application>Microsoft Office Word</Application>
  <DocSecurity>0</DocSecurity>
  <Lines>9</Lines>
  <Paragraphs>2</Paragraphs>
  <ScaleCrop>false</ScaleCrop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Sartakova</dc:creator>
  <cp:keywords/>
  <dc:description/>
  <cp:lastModifiedBy>Sartakova</cp:lastModifiedBy>
  <cp:revision>1</cp:revision>
  <dcterms:created xsi:type="dcterms:W3CDTF">2022-10-07T09:13:00Z</dcterms:created>
  <dcterms:modified xsi:type="dcterms:W3CDTF">2022-10-07T09:14:00Z</dcterms:modified>
</cp:coreProperties>
</file>